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1083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3"/>
      </w:tblGrid>
      <w:tr w:rsidR="00512106" w:rsidRPr="00840642" w14:paraId="5FE42044" w14:textId="77777777" w:rsidTr="006301B0">
        <w:trPr>
          <w:trHeight w:val="3876"/>
        </w:trPr>
        <w:tc>
          <w:tcPr>
            <w:tcW w:w="11083" w:type="dxa"/>
          </w:tcPr>
          <w:bookmarkStart w:id="0" w:name="_Hlk90379040"/>
          <w:p w14:paraId="40C85E95" w14:textId="77777777" w:rsidR="00877244" w:rsidRDefault="00097A16" w:rsidP="00877244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BAAA581" wp14:editId="6C9C29D1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95250</wp:posOffset>
                      </wp:positionV>
                      <wp:extent cx="1428750" cy="647700"/>
                      <wp:effectExtent l="0" t="0" r="0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8750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DEF9AD" w14:textId="77777777" w:rsidR="006B0BF2" w:rsidRPr="006B0BF2" w:rsidRDefault="006B0BF2" w:rsidP="006B0BF2">
                                  <w:pPr>
                                    <w:jc w:val="center"/>
                                    <w:rPr>
                                      <w:rFonts w:ascii="IranNastaliq" w:hAnsi="IranNastaliq" w:cs="IranNastaliq"/>
                                      <w:sz w:val="42"/>
                                      <w:szCs w:val="42"/>
                                      <w:rtl/>
                                      <w:lang w:bidi="fa-IR"/>
                                    </w:rPr>
                                  </w:pPr>
                                  <w:r w:rsidRPr="006B0BF2">
                                    <w:rPr>
                                      <w:rFonts w:ascii="IranNastaliq" w:hAnsi="IranNastaliq" w:cs="IranNastaliq"/>
                                      <w:sz w:val="42"/>
                                      <w:szCs w:val="42"/>
                                      <w:rtl/>
                                      <w:lang w:bidi="fa-IR"/>
                                    </w:rPr>
                                    <w:t>بسمه تعالی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AAA5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225.75pt;margin-top:7.5pt;width:112.5pt;height:5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" fillcolor="white [3201]" stroked="f" strokeweight=".5pt">
                      <v:textbox>
                        <w:txbxContent>
                          <w:p w14:paraId="30DEF9AD" w14:textId="77777777" w:rsidR="006B0BF2" w:rsidRPr="006B0BF2" w:rsidRDefault="006B0BF2" w:rsidP="006B0BF2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42"/>
                                <w:szCs w:val="42"/>
                                <w:rtl/>
                                <w:lang w:bidi="fa-IR"/>
                              </w:rPr>
                            </w:pPr>
                            <w:proofErr w:type="spellStart"/>
                            <w:r w:rsidRPr="006B0BF2">
                              <w:rPr>
                                <w:rFonts w:ascii="IranNastaliq" w:hAnsi="IranNastaliq" w:cs="IranNastaliq"/>
                                <w:sz w:val="42"/>
                                <w:szCs w:val="42"/>
                                <w:rtl/>
                                <w:lang w:bidi="fa-IR"/>
                              </w:rPr>
                              <w:t>بسمه</w:t>
                            </w:r>
                            <w:proofErr w:type="spellEnd"/>
                            <w:r w:rsidRPr="006B0BF2">
                              <w:rPr>
                                <w:rFonts w:ascii="IranNastaliq" w:hAnsi="IranNastaliq" w:cs="IranNastaliq"/>
                                <w:sz w:val="42"/>
                                <w:szCs w:val="42"/>
                                <w:rtl/>
                                <w:lang w:bidi="fa-IR"/>
                              </w:rPr>
                              <w:t xml:space="preserve"> تعالی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E1443B" w14:textId="48B0E79A" w:rsidR="00877244" w:rsidRDefault="00097A16" w:rsidP="00877244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FD1C9B" wp14:editId="323F2C84">
                      <wp:simplePos x="0" y="0"/>
                      <wp:positionH relativeFrom="column">
                        <wp:posOffset>1383665</wp:posOffset>
                      </wp:positionH>
                      <wp:positionV relativeFrom="paragraph">
                        <wp:posOffset>749300</wp:posOffset>
                      </wp:positionV>
                      <wp:extent cx="4410075" cy="619125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410075" cy="6191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D2F6C7" w14:textId="77777777" w:rsidR="008F23F8" w:rsidRPr="00CE061F" w:rsidRDefault="008F23F8" w:rsidP="00431FBF">
                                  <w:pPr>
                                    <w:jc w:val="center"/>
                                    <w:rPr>
                                      <w:rFonts w:cs="B Nazanin"/>
                                      <w:sz w:val="34"/>
                                      <w:szCs w:val="34"/>
                                      <w:u w:val="single"/>
                                      <w:lang w:bidi="fa-IR"/>
                                    </w:rPr>
                                  </w:pPr>
                                  <w:r w:rsidRPr="00CE061F">
                                    <w:rPr>
                                      <w:rFonts w:cs="B Nazanin" w:hint="cs"/>
                                      <w:sz w:val="34"/>
                                      <w:szCs w:val="34"/>
                                      <w:u w:val="single"/>
                                      <w:rtl/>
                                      <w:lang w:bidi="fa-IR"/>
                                    </w:rPr>
                                    <w:t xml:space="preserve">فرم ارائه </w:t>
                                  </w:r>
                                  <w:r w:rsidR="00431FBF" w:rsidRPr="00CE061F">
                                    <w:rPr>
                                      <w:rFonts w:cs="B Nazanin" w:hint="cs"/>
                                      <w:sz w:val="34"/>
                                      <w:szCs w:val="34"/>
                                      <w:u w:val="single"/>
                                      <w:rtl/>
                                      <w:lang w:bidi="fa-IR"/>
                                    </w:rPr>
                                    <w:t xml:space="preserve">درس </w:t>
                                  </w:r>
                                  <w:r w:rsidRPr="00CE061F">
                                    <w:rPr>
                                      <w:rFonts w:cs="B Nazanin" w:hint="cs"/>
                                      <w:sz w:val="34"/>
                                      <w:szCs w:val="34"/>
                                      <w:u w:val="single"/>
                                      <w:rtl/>
                                      <w:lang w:bidi="fa-IR"/>
                                    </w:rPr>
                                    <w:t>سمینار 1</w:t>
                                  </w:r>
                                  <w:r w:rsidR="00431FBF" w:rsidRPr="00CE061F">
                                    <w:rPr>
                                      <w:rFonts w:cs="B Nazanin" w:hint="cs"/>
                                      <w:sz w:val="34"/>
                                      <w:szCs w:val="34"/>
                                      <w:u w:val="single"/>
                                      <w:rtl/>
                                      <w:lang w:bidi="fa-IR"/>
                                    </w:rPr>
                                    <w:t xml:space="preserve"> دانشجویان دکترا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D1C9B" id="Text Box 1" o:spid="_x0000_s1027" type="#_x0000_t202" style="position:absolute;left:0;text-align:left;margin-left:108.95pt;margin-top:59pt;width:347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" fillcolor="white [3201]" stroked="f" strokeweight="2pt">
                      <v:textbox>
                        <w:txbxContent>
                          <w:p w14:paraId="7AD2F6C7" w14:textId="77777777" w:rsidR="008F23F8" w:rsidRPr="00CE061F" w:rsidRDefault="008F23F8" w:rsidP="00431FBF">
                            <w:pPr>
                              <w:jc w:val="center"/>
                              <w:rPr>
                                <w:rFonts w:cs="B Nazanin"/>
                                <w:sz w:val="34"/>
                                <w:szCs w:val="34"/>
                                <w:u w:val="single"/>
                                <w:lang w:bidi="fa-IR"/>
                              </w:rPr>
                            </w:pPr>
                            <w:r w:rsidRPr="00CE061F">
                              <w:rPr>
                                <w:rFonts w:cs="B Nazanin" w:hint="cs"/>
                                <w:sz w:val="34"/>
                                <w:szCs w:val="34"/>
                                <w:u w:val="single"/>
                                <w:rtl/>
                                <w:lang w:bidi="fa-IR"/>
                              </w:rPr>
                              <w:t xml:space="preserve">فرم ارائه </w:t>
                            </w:r>
                            <w:r w:rsidR="00431FBF" w:rsidRPr="00CE061F">
                              <w:rPr>
                                <w:rFonts w:cs="B Nazanin" w:hint="cs"/>
                                <w:sz w:val="34"/>
                                <w:szCs w:val="34"/>
                                <w:u w:val="single"/>
                                <w:rtl/>
                                <w:lang w:bidi="fa-IR"/>
                              </w:rPr>
                              <w:t xml:space="preserve">درس </w:t>
                            </w:r>
                            <w:r w:rsidRPr="00CE061F">
                              <w:rPr>
                                <w:rFonts w:cs="B Nazanin" w:hint="cs"/>
                                <w:sz w:val="34"/>
                                <w:szCs w:val="34"/>
                                <w:u w:val="single"/>
                                <w:rtl/>
                                <w:lang w:bidi="fa-IR"/>
                              </w:rPr>
                              <w:t>سمینار 1</w:t>
                            </w:r>
                            <w:r w:rsidR="00431FBF" w:rsidRPr="00CE061F">
                              <w:rPr>
                                <w:rFonts w:cs="B Nazanin" w:hint="cs"/>
                                <w:sz w:val="34"/>
                                <w:szCs w:val="34"/>
                                <w:u w:val="single"/>
                                <w:rtl/>
                                <w:lang w:bidi="fa-IR"/>
                              </w:rPr>
                              <w:t xml:space="preserve"> دانشجویان دکترا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061F" w:rsidRPr="004E5234">
              <w:rPr>
                <w:rFonts w:ascii="Times New Roman" w:hAnsi="Times New Roman" w:cs="B Nazanin"/>
                <w:noProof/>
              </w:rPr>
              <w:drawing>
                <wp:inline distT="0" distB="0" distL="0" distR="0" wp14:anchorId="45B1E11A" wp14:editId="14B8F75D">
                  <wp:extent cx="720000" cy="1128648"/>
                  <wp:effectExtent l="0" t="0" r="4445" b="0"/>
                  <wp:docPr id="12" name="Picture 12" descr="C:\Users\Dr salehi\Desktop\Thesis Format\KNTU Material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r salehi\Desktop\Thesis Format\KNTU Material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1128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037DED" w14:textId="77777777" w:rsidR="00877244" w:rsidRDefault="00877244" w:rsidP="00877244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1302B58E" w14:textId="77777777" w:rsidR="008F23F8" w:rsidRDefault="00097A16" w:rsidP="00877244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2BF1739" wp14:editId="335703BC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196215</wp:posOffset>
                      </wp:positionV>
                      <wp:extent cx="6804660" cy="2066925"/>
                      <wp:effectExtent l="0" t="0" r="15240" b="28575"/>
                      <wp:wrapNone/>
                      <wp:docPr id="4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804660" cy="2066925"/>
                              </a:xfrm>
                              <a:prstGeom prst="roundRect">
                                <a:avLst>
                                  <a:gd name="adj" fmla="val 8259"/>
                                </a:avLst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598547" id="Rounded Rectangle 4" o:spid="_x0000_s1026" style="position:absolute;margin-left:10.5pt;margin-top:15.45pt;width:535.8pt;height:16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" filled="f" strokecolor="#1f497d [3215]" strokeweight="2pt">
                      <v:path arrowok="t"/>
                    </v:roundrect>
                  </w:pict>
                </mc:Fallback>
              </mc:AlternateContent>
            </w:r>
          </w:p>
          <w:p w14:paraId="69FBD4DC" w14:textId="77777777" w:rsidR="00877244" w:rsidRDefault="008546BF" w:rsidP="008F23F8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آقای/ خانم </w:t>
            </w:r>
            <w:r w:rsidRPr="008F23F8">
              <w:rPr>
                <w:rFonts w:cs="B Nazanin" w:hint="cs"/>
                <w:b/>
                <w:bCs/>
                <w:color w:val="F2F2F2" w:themeColor="background1" w:themeShade="F2"/>
                <w:sz w:val="26"/>
                <w:szCs w:val="26"/>
                <w:rtl/>
                <w:lang w:bidi="fa-IR"/>
              </w:rPr>
              <w:t>........................................</w:t>
            </w:r>
          </w:p>
          <w:p w14:paraId="7D21F8AD" w14:textId="18546386" w:rsidR="00512106" w:rsidRPr="00840642" w:rsidRDefault="00877244" w:rsidP="00877244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دان</w:t>
            </w:r>
            <w:r w:rsidR="00512106" w:rsidRPr="008406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شجوی دکتری مهندسی </w:t>
            </w:r>
            <w:r w:rsidR="00CE061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مواد</w:t>
            </w:r>
            <w:r w:rsidR="00512106" w:rsidRPr="008406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  <w:p w14:paraId="2757F73E" w14:textId="77777777" w:rsidR="00842F65" w:rsidRDefault="00840642" w:rsidP="00842F65">
            <w:pPr>
              <w:bidi/>
              <w:ind w:left="612" w:right="702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  <w:r w:rsidR="00512106"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>همانگونه که مستحضرید مطابق مصوبه شورای پژ</w:t>
            </w:r>
            <w:r w:rsidR="00877244">
              <w:rPr>
                <w:rFonts w:cs="B Nazanin" w:hint="cs"/>
                <w:sz w:val="26"/>
                <w:szCs w:val="26"/>
                <w:rtl/>
                <w:lang w:bidi="fa-IR"/>
              </w:rPr>
              <w:t>وهشی دانشکده</w:t>
            </w:r>
            <w:r w:rsidR="00512106"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>، کلیه دانشجویان دکتری که از پروپوزال خود دفاع نموده اند، بایستی در آذرماه که تاریخ دقیق آن متعاقباً اعلام می</w:t>
            </w:r>
            <w:r w:rsidR="00512106"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شود</w:t>
            </w:r>
            <w:r w:rsidR="00CE061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یک</w:t>
            </w:r>
            <w:r w:rsidR="00CE061F"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CE061F">
              <w:rPr>
                <w:rFonts w:cs="B Nazanin" w:hint="cs"/>
                <w:sz w:val="26"/>
                <w:szCs w:val="26"/>
                <w:rtl/>
                <w:lang w:bidi="fa-IR"/>
              </w:rPr>
              <w:t>وبینار</w:t>
            </w:r>
            <w:r w:rsidR="00842F6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به عنوان سمینار 1</w:t>
            </w:r>
            <w:r w:rsidR="00CE061F"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ارائه</w:t>
            </w:r>
            <w:r w:rsidR="00CE061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512106"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>نمایند.</w:t>
            </w:r>
            <w:r w:rsidR="00842F6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14:paraId="0B79BEE7" w14:textId="2A1B0AA2" w:rsidR="00512106" w:rsidRDefault="00512106" w:rsidP="00842F65">
            <w:pPr>
              <w:bidi/>
              <w:ind w:left="612" w:right="702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>جهت هماهنگی</w:t>
            </w:r>
            <w:r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 xml:space="preserve">های بیشتر به </w:t>
            </w:r>
            <w:r w:rsidR="00842F65">
              <w:rPr>
                <w:rFonts w:cs="B Nazanin" w:hint="cs"/>
                <w:sz w:val="26"/>
                <w:szCs w:val="26"/>
                <w:rtl/>
                <w:lang w:bidi="fa-IR"/>
              </w:rPr>
              <w:t>معاونت</w:t>
            </w:r>
            <w:r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پژوهش</w:t>
            </w:r>
            <w:r w:rsidR="00842F65">
              <w:rPr>
                <w:rFonts w:cs="B Nazanin" w:hint="cs"/>
                <w:sz w:val="26"/>
                <w:szCs w:val="26"/>
                <w:rtl/>
                <w:lang w:bidi="fa-IR"/>
              </w:rPr>
              <w:t>ی و فناوری دانشکده</w:t>
            </w:r>
            <w:r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مراجعه نمائید.</w:t>
            </w:r>
          </w:p>
          <w:p w14:paraId="589D51D9" w14:textId="76964EC2" w:rsidR="00512106" w:rsidRDefault="00877244" w:rsidP="004D341C">
            <w:pPr>
              <w:bidi/>
              <w:ind w:left="612" w:right="702"/>
              <w:jc w:val="right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</w:t>
            </w:r>
            <w:r w:rsidR="00512106" w:rsidRPr="008406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</w:t>
            </w:r>
            <w:r w:rsidR="008406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عاون پژوهشی</w:t>
            </w:r>
            <w:r w:rsidR="008F23F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دانشکده </w:t>
            </w:r>
            <w:r w:rsidR="004D341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</w:t>
            </w:r>
            <w:r w:rsidR="004D341C" w:rsidRPr="008406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امضاء</w:t>
            </w:r>
          </w:p>
          <w:p w14:paraId="114DC878" w14:textId="77777777" w:rsidR="00842F65" w:rsidRDefault="00842F65" w:rsidP="00842F65">
            <w:pPr>
              <w:bidi/>
              <w:ind w:left="612" w:right="702"/>
              <w:jc w:val="right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2659D8EF" w14:textId="77777777" w:rsidR="00877244" w:rsidRPr="006B0BF2" w:rsidRDefault="00877244" w:rsidP="00877244">
            <w:pPr>
              <w:bidi/>
              <w:ind w:left="612" w:right="702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512106" w:rsidRPr="00840642" w14:paraId="4B699D8E" w14:textId="77777777" w:rsidTr="006301B0">
        <w:trPr>
          <w:trHeight w:val="2550"/>
        </w:trPr>
        <w:tc>
          <w:tcPr>
            <w:tcW w:w="11083" w:type="dxa"/>
          </w:tcPr>
          <w:p w14:paraId="4DB6A991" w14:textId="4D91C2D6" w:rsidR="009462E0" w:rsidRDefault="009462E0" w:rsidP="00877244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19BFBEF5" w14:textId="6BEC7444" w:rsidR="006301B0" w:rsidRDefault="006301B0" w:rsidP="009462E0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C31C6B2" wp14:editId="536519B5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230505</wp:posOffset>
                      </wp:positionV>
                      <wp:extent cx="6780530" cy="1485900"/>
                      <wp:effectExtent l="0" t="0" r="20320" b="19050"/>
                      <wp:wrapNone/>
                      <wp:docPr id="8" name="Rounded 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780530" cy="1485900"/>
                              </a:xfrm>
                              <a:prstGeom prst="roundRect">
                                <a:avLst>
                                  <a:gd name="adj" fmla="val 8259"/>
                                </a:avLst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062227" id="Rounded Rectangle 8" o:spid="_x0000_s1026" style="position:absolute;margin-left:12.4pt;margin-top:18.15pt;width:533.9pt;height:11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" filled="f" strokecolor="#1f497d [3215]" strokeweight="2pt">
                      <v:path arrowok="t"/>
                    </v:roundrect>
                  </w:pict>
                </mc:Fallback>
              </mc:AlternateContent>
            </w:r>
          </w:p>
          <w:p w14:paraId="739409D9" w14:textId="467BE2FC" w:rsidR="00512106" w:rsidRPr="00840642" w:rsidRDefault="00512106" w:rsidP="006301B0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406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به: معاون محترم پژوهشی</w:t>
            </w:r>
            <w:r w:rsidR="00842F6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دانشکده</w:t>
            </w:r>
          </w:p>
          <w:p w14:paraId="114AB26F" w14:textId="1EE60364" w:rsidR="00512106" w:rsidRPr="00840642" w:rsidRDefault="00840642" w:rsidP="00877244">
            <w:pPr>
              <w:bidi/>
              <w:ind w:left="612" w:right="702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</w:t>
            </w:r>
            <w:r w:rsidR="00512106"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>بدینوسیله تائید می</w:t>
            </w:r>
            <w:r w:rsidR="00512106"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 xml:space="preserve">شود که محتویات </w:t>
            </w:r>
            <w:r w:rsidR="00842F65">
              <w:rPr>
                <w:rFonts w:cs="B Nazanin" w:hint="cs"/>
                <w:sz w:val="26"/>
                <w:szCs w:val="26"/>
                <w:rtl/>
                <w:lang w:bidi="fa-IR"/>
              </w:rPr>
              <w:t>وبینار</w:t>
            </w:r>
            <w:r w:rsidR="00512106"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را کنترل نموده و استاندارد و سطح علمی لازم جهت ارائه در جلسه هفته پژوهش را دارا می</w:t>
            </w:r>
            <w:r w:rsidR="00512106"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باشد.</w:t>
            </w:r>
          </w:p>
          <w:p w14:paraId="59C88761" w14:textId="2826F588" w:rsidR="00512106" w:rsidRPr="00840642" w:rsidRDefault="00842F65" w:rsidP="00842F65">
            <w:pPr>
              <w:bidi/>
              <w:ind w:left="612" w:right="702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</w:t>
            </w:r>
            <w:r w:rsidR="006301B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512106" w:rsidRPr="008406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 نام خانوادگی استاد راهنما: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</w:t>
            </w:r>
            <w:r w:rsidR="0087724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</w:t>
            </w:r>
            <w:r w:rsidR="0087724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</w:t>
            </w:r>
            <w:bookmarkStart w:id="1" w:name="OLE_LINK26"/>
            <w:bookmarkStart w:id="2" w:name="OLE_LINK27"/>
            <w:r w:rsidR="0087724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512106" w:rsidRPr="008406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امضاء</w:t>
            </w:r>
          </w:p>
          <w:bookmarkEnd w:id="1"/>
          <w:bookmarkEnd w:id="2"/>
          <w:p w14:paraId="656C57BE" w14:textId="77777777" w:rsidR="00842F65" w:rsidRDefault="00842F65" w:rsidP="00877244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7CFE860D" w14:textId="18E7050D" w:rsidR="00512106" w:rsidRPr="00840642" w:rsidRDefault="00512106" w:rsidP="00842F65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512106" w:rsidRPr="00840642" w14:paraId="59C2CFFC" w14:textId="77777777" w:rsidTr="006301B0">
        <w:trPr>
          <w:trHeight w:val="1107"/>
        </w:trPr>
        <w:tc>
          <w:tcPr>
            <w:tcW w:w="11083" w:type="dxa"/>
            <w:vAlign w:val="center"/>
          </w:tcPr>
          <w:p w14:paraId="5052F169" w14:textId="3B3BE73B" w:rsidR="00183EB3" w:rsidRDefault="006301B0" w:rsidP="007A620B">
            <w:pPr>
              <w:bidi/>
              <w:ind w:left="612" w:right="702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85688E9" wp14:editId="0073647F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223520</wp:posOffset>
                      </wp:positionV>
                      <wp:extent cx="6768465" cy="942975"/>
                      <wp:effectExtent l="0" t="0" r="13335" b="28575"/>
                      <wp:wrapNone/>
                      <wp:docPr id="9" name="Rounded 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768465" cy="942975"/>
                              </a:xfrm>
                              <a:prstGeom prst="roundRect">
                                <a:avLst>
                                  <a:gd name="adj" fmla="val 8259"/>
                                </a:avLst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0796CF" id="Rounded Rectangle 9" o:spid="_x0000_s1026" style="position:absolute;margin-left:13.4pt;margin-top:17.6pt;width:532.95pt;height:7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" filled="f" strokecolor="#1f497d [3215]" strokeweight="2pt">
                      <v:path arrowok="t"/>
                    </v:roundrect>
                  </w:pict>
                </mc:Fallback>
              </mc:AlternateContent>
            </w:r>
            <w:r w:rsidR="00097A16">
              <w:rPr>
                <w:rFonts w:cs="B Nazanin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C5CDB04" wp14:editId="4F8A6C9A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5771515</wp:posOffset>
                      </wp:positionV>
                      <wp:extent cx="6804660" cy="893445"/>
                      <wp:effectExtent l="0" t="0" r="0" b="1905"/>
                      <wp:wrapNone/>
                      <wp:docPr id="6" name="Rounded 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804660" cy="893445"/>
                              </a:xfrm>
                              <a:prstGeom prst="roundRect">
                                <a:avLst>
                                  <a:gd name="adj" fmla="val 8259"/>
                                </a:avLst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6F51D8" id="Rounded Rectangle 6" o:spid="_x0000_s1026" style="position:absolute;margin-left:28.25pt;margin-top:454.45pt;width:535.8pt;height:70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" filled="f" strokecolor="#1f497d [3215]" strokeweight="2pt">
                      <v:path arrowok="t"/>
                    </v:roundrect>
                  </w:pict>
                </mc:Fallback>
              </mc:AlternateContent>
            </w:r>
            <w:r w:rsidR="0084064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14:paraId="3D288E3E" w14:textId="77777777" w:rsidR="006301B0" w:rsidRDefault="00842F65" w:rsidP="00183EB3">
            <w:pPr>
              <w:bidi/>
              <w:ind w:left="612" w:right="702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ارائه انجام</w:t>
            </w:r>
            <w:r w:rsidR="00512106"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شد.</w:t>
            </w:r>
            <w:r w:rsidR="008F23F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</w:t>
            </w:r>
            <w:r w:rsidR="00512106" w:rsidRPr="008406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8546B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</w:t>
            </w:r>
            <w:r w:rsidR="006B0BF2">
              <w:rPr>
                <w:rFonts w:cs="B Nazanin"/>
                <w:b/>
                <w:bCs/>
                <w:sz w:val="26"/>
                <w:szCs w:val="26"/>
                <w:lang w:bidi="fa-IR"/>
              </w:rPr>
              <w:t xml:space="preserve">       </w:t>
            </w:r>
            <w:r w:rsidR="008F23F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8F23F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  <w:p w14:paraId="2DCE1BBE" w14:textId="76D17477" w:rsidR="00512106" w:rsidRDefault="006301B0" w:rsidP="006301B0">
            <w:pPr>
              <w:bidi/>
              <w:ind w:left="612" w:right="702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</w:t>
            </w:r>
            <w:r w:rsidR="008F23F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ت</w:t>
            </w:r>
            <w:r w:rsidR="008406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ائید </w:t>
            </w:r>
            <w:r w:rsidR="007A620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کارشناس پژوهش </w:t>
            </w:r>
            <w:r w:rsidR="008F23F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دانشکده </w:t>
            </w:r>
            <w:r w:rsidR="004D341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</w:t>
            </w:r>
            <w:r w:rsidR="00CA0A6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</w:t>
            </w:r>
            <w:r w:rsidR="004D341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</w:t>
            </w:r>
            <w:r w:rsidR="00842F6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</w:t>
            </w:r>
            <w:r w:rsidR="004D341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امضاء</w:t>
            </w:r>
          </w:p>
          <w:p w14:paraId="5C7042E2" w14:textId="77777777" w:rsidR="007A620B" w:rsidRPr="007A620B" w:rsidRDefault="007A620B" w:rsidP="00842F65">
            <w:pPr>
              <w:bidi/>
              <w:ind w:left="612" w:right="702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512106" w:rsidRPr="00840642" w14:paraId="7C447A99" w14:textId="77777777" w:rsidTr="006301B0">
        <w:trPr>
          <w:trHeight w:val="1204"/>
        </w:trPr>
        <w:tc>
          <w:tcPr>
            <w:tcW w:w="11083" w:type="dxa"/>
            <w:vAlign w:val="center"/>
          </w:tcPr>
          <w:p w14:paraId="21B1E85D" w14:textId="7AC38E6D" w:rsidR="008F23F8" w:rsidRDefault="008F23F8" w:rsidP="00877244">
            <w:pPr>
              <w:bidi/>
              <w:ind w:left="612" w:right="702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412C0E41" w14:textId="77777777" w:rsidR="008F23F8" w:rsidRPr="00A50086" w:rsidRDefault="008F23F8" w:rsidP="008F23F8">
            <w:pPr>
              <w:bidi/>
              <w:ind w:left="612" w:right="702"/>
              <w:rPr>
                <w:rFonts w:cs="B Nazanin"/>
                <w:sz w:val="4"/>
                <w:szCs w:val="4"/>
                <w:rtl/>
                <w:lang w:bidi="fa-IR"/>
              </w:rPr>
            </w:pPr>
          </w:p>
          <w:p w14:paraId="522B9E9E" w14:textId="68DEF978" w:rsidR="003465C8" w:rsidRPr="003465C8" w:rsidRDefault="003465C8" w:rsidP="008F23F8">
            <w:pPr>
              <w:bidi/>
              <w:ind w:left="612" w:right="702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6E70E66B" w14:textId="4D155572" w:rsidR="00512106" w:rsidRPr="00840642" w:rsidRDefault="006301B0" w:rsidP="00842F65">
            <w:pPr>
              <w:bidi/>
              <w:ind w:right="702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97576F8" wp14:editId="1AF09C6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-635</wp:posOffset>
                      </wp:positionV>
                      <wp:extent cx="6780530" cy="1266825"/>
                      <wp:effectExtent l="0" t="0" r="20320" b="28575"/>
                      <wp:wrapNone/>
                      <wp:docPr id="5" name="Rounded 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780530" cy="1266825"/>
                              </a:xfrm>
                              <a:prstGeom prst="roundRect">
                                <a:avLst>
                                  <a:gd name="adj" fmla="val 8259"/>
                                </a:avLst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0D5EE4" id="Rounded Rectangle 5" o:spid="_x0000_s1026" style="position:absolute;margin-left:15pt;margin-top:-.05pt;width:533.9pt;height:9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" filled="f" strokecolor="#1f497d [3215]" strokeweight="2pt">
                      <v:path arrowok="t"/>
                    </v:roundrect>
                  </w:pict>
                </mc:Fallback>
              </mc:AlternateContent>
            </w:r>
            <w:r w:rsidR="00097A16">
              <w:rPr>
                <w:rFonts w:cs="B Nazanin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EBD7015" wp14:editId="14818FC7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6588125</wp:posOffset>
                      </wp:positionV>
                      <wp:extent cx="6750050" cy="818515"/>
                      <wp:effectExtent l="0" t="0" r="0" b="635"/>
                      <wp:wrapNone/>
                      <wp:docPr id="7" name="Rounded 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750050" cy="818515"/>
                              </a:xfrm>
                              <a:prstGeom prst="roundRect">
                                <a:avLst>
                                  <a:gd name="adj" fmla="val 8259"/>
                                </a:avLst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FB9C26" id="Rounded Rectangle 7" o:spid="_x0000_s1026" style="position:absolute;margin-left:32pt;margin-top:518.75pt;width:531.5pt;height:64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" filled="f" strokecolor="#1f497d [3215]" strokeweight="2pt">
                      <v:path arrowok="t"/>
                    </v:roundrect>
                  </w:pict>
                </mc:Fallback>
              </mc:AlternateContent>
            </w:r>
            <w:r w:rsidR="00842F6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معاون</w:t>
            </w:r>
            <w:r w:rsidR="00842F65" w:rsidRPr="008406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محترم آموزشی</w:t>
            </w:r>
            <w:r w:rsidR="00842F6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و تحصیلات تکمیلی دانشکده</w:t>
            </w:r>
          </w:p>
        </w:tc>
      </w:tr>
      <w:tr w:rsidR="00512106" w:rsidRPr="00840642" w14:paraId="29842365" w14:textId="77777777" w:rsidTr="006301B0">
        <w:trPr>
          <w:trHeight w:val="1772"/>
        </w:trPr>
        <w:tc>
          <w:tcPr>
            <w:tcW w:w="11083" w:type="dxa"/>
          </w:tcPr>
          <w:p w14:paraId="5BDF5C75" w14:textId="0D494FE8" w:rsidR="009462E0" w:rsidRDefault="00842F65" w:rsidP="00842F65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</w:t>
            </w:r>
            <w:r w:rsidR="00512106"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مستدعی است که این تائیدیه در پرونده دانشجو جهت ارائه </w:t>
            </w:r>
            <w:r w:rsidR="004D341C">
              <w:rPr>
                <w:rFonts w:cs="B Nazanin" w:hint="cs"/>
                <w:sz w:val="26"/>
                <w:szCs w:val="26"/>
                <w:rtl/>
                <w:lang w:bidi="fa-IR"/>
              </w:rPr>
              <w:t>سمینار 1 درج</w:t>
            </w:r>
            <w:r w:rsidR="00512106"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گردد.</w:t>
            </w:r>
          </w:p>
          <w:p w14:paraId="140B52FB" w14:textId="77777777" w:rsidR="00512106" w:rsidRDefault="008546BF" w:rsidP="004D341C">
            <w:pPr>
              <w:bidi/>
              <w:ind w:left="522" w:firstLine="90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</w:t>
            </w:r>
            <w:r w:rsidR="009462E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</w:t>
            </w:r>
            <w:r w:rsidR="004D341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</w:t>
            </w:r>
            <w:r w:rsidR="009462E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</w:t>
            </w:r>
            <w:r w:rsidR="00512106" w:rsidRPr="008406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معاون پژوهشی</w:t>
            </w:r>
            <w:r w:rsidR="008F23F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دانشکده</w:t>
            </w:r>
            <w:r w:rsidR="004D341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امضاء</w:t>
            </w:r>
            <w:r w:rsidR="008F23F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  <w:p w14:paraId="3C97C199" w14:textId="77777777" w:rsidR="006301B0" w:rsidRDefault="006301B0" w:rsidP="006301B0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22EAEC9E" w14:textId="0D893046" w:rsidR="006301B0" w:rsidRPr="006301B0" w:rsidRDefault="006301B0" w:rsidP="006301B0">
            <w:pPr>
              <w:tabs>
                <w:tab w:val="left" w:pos="2619"/>
              </w:tabs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bookmarkEnd w:id="0"/>
    </w:tbl>
    <w:p w14:paraId="62394F78" w14:textId="77777777" w:rsidR="00512106" w:rsidRPr="00840642" w:rsidRDefault="00512106" w:rsidP="006301B0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sectPr w:rsidR="00512106" w:rsidRPr="00840642" w:rsidSect="009462E0">
      <w:pgSz w:w="12240" w:h="15840"/>
      <w:pgMar w:top="450" w:right="1440" w:bottom="72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6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77A6D"/>
    <w:multiLevelType w:val="hybridMultilevel"/>
    <w:tmpl w:val="7348EAA2"/>
    <w:lvl w:ilvl="0" w:tplc="A6629310">
      <w:numFmt w:val="bullet"/>
      <w:lvlText w:val=""/>
      <w:lvlJc w:val="left"/>
      <w:pPr>
        <w:ind w:left="972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106"/>
    <w:rsid w:val="00002D90"/>
    <w:rsid w:val="00020CF2"/>
    <w:rsid w:val="00097A16"/>
    <w:rsid w:val="001366B4"/>
    <w:rsid w:val="00183EB3"/>
    <w:rsid w:val="003465C8"/>
    <w:rsid w:val="003B2FEC"/>
    <w:rsid w:val="00431FBF"/>
    <w:rsid w:val="00445F6D"/>
    <w:rsid w:val="004D341C"/>
    <w:rsid w:val="00512106"/>
    <w:rsid w:val="00626AC8"/>
    <w:rsid w:val="006301B0"/>
    <w:rsid w:val="006A205E"/>
    <w:rsid w:val="006B0BF2"/>
    <w:rsid w:val="007A620B"/>
    <w:rsid w:val="008358D5"/>
    <w:rsid w:val="00840642"/>
    <w:rsid w:val="00842F65"/>
    <w:rsid w:val="008546BF"/>
    <w:rsid w:val="00877244"/>
    <w:rsid w:val="008F23F8"/>
    <w:rsid w:val="0092253D"/>
    <w:rsid w:val="009462E0"/>
    <w:rsid w:val="009A7A18"/>
    <w:rsid w:val="009C554B"/>
    <w:rsid w:val="00A50086"/>
    <w:rsid w:val="00AF3217"/>
    <w:rsid w:val="00B04D6C"/>
    <w:rsid w:val="00B86287"/>
    <w:rsid w:val="00BE7D8B"/>
    <w:rsid w:val="00CA0A62"/>
    <w:rsid w:val="00CE061F"/>
    <w:rsid w:val="00E34332"/>
    <w:rsid w:val="00E5451F"/>
    <w:rsid w:val="00F3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2AAA"/>
  <w15:docId w15:val="{1BA5AD42-CC60-4E00-89E8-4FA82959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53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2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Khazaei</dc:creator>
  <cp:lastModifiedBy>Nasir</cp:lastModifiedBy>
  <cp:revision>2</cp:revision>
  <cp:lastPrinted>2016-10-29T07:44:00Z</cp:lastPrinted>
  <dcterms:created xsi:type="dcterms:W3CDTF">2022-01-10T07:30:00Z</dcterms:created>
  <dcterms:modified xsi:type="dcterms:W3CDTF">2022-01-10T07:30:00Z</dcterms:modified>
</cp:coreProperties>
</file>